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B99" w:rsidRDefault="009E5B99" w:rsidP="009E5B99">
      <w:pPr>
        <w:pStyle w:val="a3"/>
        <w:spacing w:after="0" w:afterAutospacing="0"/>
        <w:jc w:val="center"/>
        <w:rPr>
          <w:rStyle w:val="a4"/>
          <w:sz w:val="27"/>
          <w:szCs w:val="27"/>
        </w:rPr>
      </w:pPr>
      <w:r>
        <w:rPr>
          <w:rStyle w:val="a4"/>
          <w:sz w:val="27"/>
          <w:szCs w:val="27"/>
        </w:rPr>
        <w:t>7</w:t>
      </w:r>
      <w:r w:rsidR="003675FC">
        <w:rPr>
          <w:rStyle w:val="a4"/>
          <w:sz w:val="27"/>
          <w:szCs w:val="27"/>
        </w:rPr>
        <w:t>-</w:t>
      </w:r>
      <w:r w:rsidR="005755C4">
        <w:rPr>
          <w:rStyle w:val="a4"/>
          <w:sz w:val="27"/>
          <w:szCs w:val="27"/>
        </w:rPr>
        <w:t>ая сессия Совета народных депутатов Усть-Камчатского муниципального района (</w:t>
      </w:r>
      <w:r w:rsidR="00772F7B">
        <w:rPr>
          <w:rStyle w:val="a4"/>
          <w:sz w:val="27"/>
          <w:szCs w:val="27"/>
        </w:rPr>
        <w:t>6</w:t>
      </w:r>
      <w:r w:rsidR="005755C4">
        <w:rPr>
          <w:rStyle w:val="a4"/>
          <w:sz w:val="27"/>
          <w:szCs w:val="27"/>
        </w:rPr>
        <w:t xml:space="preserve">-го созыва) состоится </w:t>
      </w:r>
      <w:r>
        <w:rPr>
          <w:rStyle w:val="a4"/>
          <w:sz w:val="27"/>
          <w:szCs w:val="27"/>
        </w:rPr>
        <w:t>25</w:t>
      </w:r>
      <w:r w:rsidR="003675FC">
        <w:rPr>
          <w:rStyle w:val="a4"/>
          <w:sz w:val="27"/>
          <w:szCs w:val="27"/>
        </w:rPr>
        <w:t xml:space="preserve"> </w:t>
      </w:r>
      <w:r>
        <w:rPr>
          <w:rStyle w:val="a4"/>
          <w:sz w:val="27"/>
          <w:szCs w:val="27"/>
        </w:rPr>
        <w:t>июн</w:t>
      </w:r>
      <w:r w:rsidR="007C0612">
        <w:rPr>
          <w:rStyle w:val="a4"/>
          <w:sz w:val="27"/>
          <w:szCs w:val="27"/>
        </w:rPr>
        <w:t>я</w:t>
      </w:r>
      <w:r w:rsidR="005755C4">
        <w:rPr>
          <w:rStyle w:val="a4"/>
          <w:sz w:val="27"/>
          <w:szCs w:val="27"/>
        </w:rPr>
        <w:t xml:space="preserve"> 20</w:t>
      </w:r>
      <w:r w:rsidR="00940CC9">
        <w:rPr>
          <w:rStyle w:val="a4"/>
          <w:sz w:val="27"/>
          <w:szCs w:val="27"/>
        </w:rPr>
        <w:t>2</w:t>
      </w:r>
      <w:r w:rsidR="003675FC">
        <w:rPr>
          <w:rStyle w:val="a4"/>
          <w:sz w:val="27"/>
          <w:szCs w:val="27"/>
        </w:rPr>
        <w:t>1</w:t>
      </w:r>
      <w:r w:rsidR="005755C4">
        <w:rPr>
          <w:rStyle w:val="a4"/>
          <w:sz w:val="27"/>
          <w:szCs w:val="27"/>
        </w:rPr>
        <w:t xml:space="preserve"> года в 1</w:t>
      </w:r>
      <w:r>
        <w:rPr>
          <w:rStyle w:val="a4"/>
          <w:sz w:val="27"/>
          <w:szCs w:val="27"/>
        </w:rPr>
        <w:t>4</w:t>
      </w:r>
      <w:r w:rsidR="005755C4">
        <w:rPr>
          <w:rStyle w:val="a4"/>
          <w:sz w:val="27"/>
          <w:szCs w:val="27"/>
        </w:rPr>
        <w:t>:</w:t>
      </w:r>
      <w:r w:rsidR="00681A45">
        <w:rPr>
          <w:rStyle w:val="a4"/>
          <w:sz w:val="27"/>
          <w:szCs w:val="27"/>
        </w:rPr>
        <w:t>0</w:t>
      </w:r>
      <w:r w:rsidR="005755C4">
        <w:rPr>
          <w:rStyle w:val="a4"/>
          <w:sz w:val="27"/>
          <w:szCs w:val="27"/>
        </w:rPr>
        <w:t xml:space="preserve">0 в актовом зале администрации </w:t>
      </w:r>
      <w:r>
        <w:rPr>
          <w:rStyle w:val="a4"/>
          <w:sz w:val="27"/>
          <w:szCs w:val="27"/>
        </w:rPr>
        <w:t>Козыревского сельского поселения</w:t>
      </w:r>
      <w:r w:rsidR="005755C4">
        <w:rPr>
          <w:rStyle w:val="a4"/>
          <w:sz w:val="27"/>
          <w:szCs w:val="27"/>
        </w:rPr>
        <w:t xml:space="preserve">. </w:t>
      </w:r>
    </w:p>
    <w:p w:rsidR="005755C4" w:rsidRDefault="005755C4" w:rsidP="009E5B99">
      <w:pPr>
        <w:pStyle w:val="a3"/>
        <w:spacing w:before="0" w:beforeAutospacing="0"/>
        <w:jc w:val="center"/>
      </w:pPr>
      <w:r>
        <w:rPr>
          <w:rStyle w:val="a4"/>
          <w:sz w:val="27"/>
          <w:szCs w:val="27"/>
        </w:rPr>
        <w:t>В проект повестки дня включены следующие вопросы:</w:t>
      </w:r>
    </w:p>
    <w:tbl>
      <w:tblPr>
        <w:tblW w:w="10632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2"/>
      </w:tblGrid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1. О счетной комиссии </w:t>
            </w:r>
            <w:r w:rsidR="009E5B99" w:rsidRPr="009E5B99">
              <w:t>7</w:t>
            </w:r>
            <w:r w:rsidRPr="009E5B99">
              <w:t xml:space="preserve">-й сессии Совета народных депутатов </w:t>
            </w:r>
            <w:proofErr w:type="spellStart"/>
            <w:r w:rsidRPr="009E5B99">
              <w:t>Усть</w:t>
            </w:r>
            <w:proofErr w:type="spellEnd"/>
            <w:r w:rsidRPr="009E5B99">
              <w:t xml:space="preserve">-Камчатского муниципального района; 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2. О секретариате </w:t>
            </w:r>
            <w:r w:rsidR="009E5B99" w:rsidRPr="009E5B99">
              <w:t>7</w:t>
            </w:r>
            <w:r w:rsidRPr="009E5B99">
              <w:t xml:space="preserve">-й сессии Совета народных депутатов </w:t>
            </w:r>
            <w:proofErr w:type="spellStart"/>
            <w:r w:rsidRPr="009E5B99">
              <w:t>Усть</w:t>
            </w:r>
            <w:proofErr w:type="spellEnd"/>
            <w:r w:rsidRPr="009E5B99">
              <w:t>-Камчатского муниципального района;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3. </w:t>
            </w:r>
            <w:r w:rsidR="009E5B99" w:rsidRPr="009E5B99">
              <w:t xml:space="preserve">О принятии Решения «О внесении изменений в Устав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района»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4. </w:t>
            </w:r>
            <w:r w:rsidR="009E5B99" w:rsidRPr="009E5B99">
              <w:t xml:space="preserve">О принятии Решения «Об исполнении бюджета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 за 2020 год»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5. </w:t>
            </w:r>
            <w:r w:rsidR="009E5B99" w:rsidRPr="009E5B99">
              <w:t xml:space="preserve">Об отчете «Об исполнении бюджета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 за 1 квартал 2021 года»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6. </w:t>
            </w:r>
            <w:r w:rsidR="009E5B99" w:rsidRPr="009E5B99">
              <w:t xml:space="preserve">О внесении изменений в бюджет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 на 2021 год и плановый период 2022 и 2023 годов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7. </w:t>
            </w:r>
            <w:r w:rsidR="009E5B99" w:rsidRPr="009E5B99">
              <w:t xml:space="preserve">О принятии Решения «О внесении изменений в Правила землепользования и застройки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 xml:space="preserve">-Камчатского сельского поселения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 Камчатского края»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8. </w:t>
            </w:r>
            <w:r w:rsidR="009E5B99" w:rsidRPr="009E5B99">
              <w:t xml:space="preserve">О проекте Решения «О порядке и условиях предоставления в аренду или безвозмездное пользование имущества, включенного в перечень муниципального имущества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доход»»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9. </w:t>
            </w:r>
            <w:r w:rsidR="009E5B99" w:rsidRPr="009E5B99">
              <w:t>О результатах деятельности комиссии по делам несовершеннолетних и защите их прав в Усть-Камчатском муниципальном районе за 2020 год</w:t>
            </w:r>
            <w:r w:rsidRPr="009E5B99">
              <w:t>;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10. </w:t>
            </w:r>
            <w:r w:rsidR="009E5B99" w:rsidRPr="009E5B99">
              <w:t>О ходе подготовки учреждений социальной сферы к работе в осенне-зимний период 2021-2022 годов в Усть-Камчатском муниципальном районе</w:t>
            </w:r>
            <w:r w:rsidRPr="009E5B99">
              <w:t xml:space="preserve">; 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11. </w:t>
            </w:r>
            <w:r w:rsidR="009E5B99" w:rsidRPr="009E5B99">
              <w:t xml:space="preserve">Информация «Об организации питания в оздоровительных лагерях на территории </w:t>
            </w:r>
            <w:proofErr w:type="spellStart"/>
            <w:r w:rsidR="009E5B99" w:rsidRPr="009E5B99">
              <w:t>Усть</w:t>
            </w:r>
            <w:proofErr w:type="spellEnd"/>
            <w:r w:rsidR="009E5B99" w:rsidRPr="009E5B99">
              <w:t>-Камчатского муниципального района»</w:t>
            </w:r>
            <w:r w:rsidRPr="009E5B99">
              <w:t xml:space="preserve">; </w:t>
            </w:r>
          </w:p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681A45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9E5B99" w:rsidRDefault="00681A45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12. </w:t>
            </w:r>
            <w:r w:rsidR="009E5B99" w:rsidRPr="009E5B99">
              <w:t>Информация об организации летнего отдыха детей и подростков в 2021 году;</w:t>
            </w:r>
          </w:p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9E5B99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 xml:space="preserve">13. Информация «Об итогах прохождения отопительного сезона на территориях сельских поселений </w:t>
            </w:r>
            <w:proofErr w:type="spellStart"/>
            <w:r w:rsidRPr="009E5B99">
              <w:t>Усть</w:t>
            </w:r>
            <w:proofErr w:type="spellEnd"/>
            <w:r w:rsidRPr="009E5B99">
              <w:t>-Камчатского муниципального района»;</w:t>
            </w:r>
          </w:p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9E5B99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>1</w:t>
            </w:r>
            <w:r>
              <w:t>4</w:t>
            </w:r>
            <w:r w:rsidRPr="009E5B99">
              <w:t>. Разное;</w:t>
            </w:r>
          </w:p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9E5B99" w:rsidRPr="00681A45" w:rsidTr="009E5B99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</w:pPr>
            <w:r w:rsidRPr="009E5B99">
              <w:t>1</w:t>
            </w:r>
            <w:r>
              <w:t>5</w:t>
            </w:r>
            <w:r w:rsidRPr="009E5B99">
              <w:t xml:space="preserve">. Об очередной сессии Совета народных депутатов </w:t>
            </w:r>
            <w:proofErr w:type="spellStart"/>
            <w:r w:rsidRPr="009E5B99">
              <w:t>Усть</w:t>
            </w:r>
            <w:proofErr w:type="spellEnd"/>
            <w:r w:rsidRPr="009E5B99">
              <w:t>-Камчатского муниципального района.</w:t>
            </w:r>
          </w:p>
          <w:p w:rsidR="009E5B99" w:rsidRPr="009E5B99" w:rsidRDefault="009E5B99" w:rsidP="009E5B9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</w:tbl>
    <w:p w:rsidR="00715035" w:rsidRDefault="00715035">
      <w:pPr>
        <w:pStyle w:val="a3"/>
        <w:spacing w:before="240" w:beforeAutospacing="0" w:after="0" w:afterAutospacing="0"/>
        <w:jc w:val="both"/>
      </w:pPr>
      <w:bookmarkStart w:id="0" w:name="_GoBack"/>
      <w:bookmarkEnd w:id="0"/>
    </w:p>
    <w:sectPr w:rsidR="00715035" w:rsidSect="0029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A26931"/>
    <w:multiLevelType w:val="hybridMultilevel"/>
    <w:tmpl w:val="7A4C4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F7CDD"/>
    <w:multiLevelType w:val="hybridMultilevel"/>
    <w:tmpl w:val="E6422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5C4"/>
    <w:rsid w:val="00293502"/>
    <w:rsid w:val="003675FC"/>
    <w:rsid w:val="005755C4"/>
    <w:rsid w:val="00681A45"/>
    <w:rsid w:val="00715035"/>
    <w:rsid w:val="00734260"/>
    <w:rsid w:val="00752E34"/>
    <w:rsid w:val="00772F7B"/>
    <w:rsid w:val="007C0612"/>
    <w:rsid w:val="0087750B"/>
    <w:rsid w:val="00940CC9"/>
    <w:rsid w:val="009E5B99"/>
    <w:rsid w:val="00A84F8C"/>
    <w:rsid w:val="00C7752F"/>
    <w:rsid w:val="00E91DD9"/>
    <w:rsid w:val="00F9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3AD17-B293-4E21-BE8A-E2306AB2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5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Павленко</cp:lastModifiedBy>
  <cp:revision>14</cp:revision>
  <dcterms:created xsi:type="dcterms:W3CDTF">2019-01-23T03:42:00Z</dcterms:created>
  <dcterms:modified xsi:type="dcterms:W3CDTF">2021-06-17T04:29:00Z</dcterms:modified>
</cp:coreProperties>
</file>